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210" w:rsidRDefault="00846EAA">
      <w:pPr>
        <w:spacing w:line="52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碳素结构钢检验检测委托协议书</w:t>
      </w:r>
    </w:p>
    <w:p w:rsidR="00045210" w:rsidRDefault="00846EAA">
      <w:pPr>
        <w:spacing w:line="520" w:lineRule="exact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111"/>
        <w:gridCol w:w="1843"/>
        <w:gridCol w:w="425"/>
        <w:gridCol w:w="705"/>
        <w:gridCol w:w="78"/>
        <w:gridCol w:w="209"/>
        <w:gridCol w:w="1418"/>
        <w:gridCol w:w="567"/>
        <w:gridCol w:w="425"/>
        <w:gridCol w:w="142"/>
        <w:gridCol w:w="142"/>
        <w:gridCol w:w="708"/>
        <w:gridCol w:w="1837"/>
        <w:gridCol w:w="236"/>
      </w:tblGrid>
      <w:tr w:rsidR="00045210">
        <w:trPr>
          <w:trHeight w:val="279"/>
          <w:jc w:val="center"/>
        </w:trPr>
        <w:tc>
          <w:tcPr>
            <w:tcW w:w="153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045210">
            <w:pPr>
              <w:spacing w:line="44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045210" w:rsidRDefault="00045210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045210" w:rsidRDefault="00045210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45210">
        <w:trPr>
          <w:trHeight w:val="246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28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45210">
        <w:trPr>
          <w:trHeight w:val="342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45210">
        <w:trPr>
          <w:trHeight w:val="369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45210">
        <w:trPr>
          <w:trHeight w:val="385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42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045210">
        <w:trPr>
          <w:trHeight w:val="36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5210" w:rsidRDefault="00846EA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0452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45210" w:rsidRDefault="00846EA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0452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388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5210" w:rsidRDefault="00846EA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045210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0452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45210" w:rsidRDefault="000452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0452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397"/>
          <w:jc w:val="center"/>
        </w:trPr>
        <w:tc>
          <w:tcPr>
            <w:tcW w:w="153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5210" w:rsidRDefault="0004521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jc w:val="center"/>
        </w:trPr>
        <w:tc>
          <w:tcPr>
            <w:tcW w:w="10036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045210" w:rsidRDefault="000452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jc w:val="center"/>
        </w:trPr>
        <w:tc>
          <w:tcPr>
            <w:tcW w:w="1003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399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27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846EA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51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45210" w:rsidRDefault="00846EA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846EAA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《碳素结构钢》 </w:t>
            </w:r>
            <w:r>
              <w:rPr>
                <w:szCs w:val="21"/>
              </w:rPr>
              <w:t>GB/T 700-2006</w:t>
            </w:r>
            <w:r>
              <w:rPr>
                <w:rFonts w:ascii="宋体" w:hAnsi="宋体" w:hint="eastAsia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308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45210" w:rsidRDefault="00846EAA"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40" w:lineRule="exact"/>
              <w:jc w:val="left"/>
              <w:rPr>
                <w:b/>
                <w:bCs/>
                <w:position w:val="6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□ 拉伸  □ 弯曲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复检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ascii="宋体" w:hAnsi="宋体" w:hint="eastAsia"/>
                <w:position w:val="6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spacing w:line="360" w:lineRule="auto"/>
              <w:jc w:val="center"/>
              <w:rPr>
                <w:rFonts w:ascii="宋体" w:hAnsi="宋体"/>
                <w:kern w:val="21"/>
                <w:szCs w:val="21"/>
              </w:rPr>
            </w:pPr>
          </w:p>
        </w:tc>
      </w:tr>
      <w:tr w:rsidR="00045210">
        <w:trPr>
          <w:trHeight w:val="487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240" w:lineRule="exact"/>
              <w:ind w:rightChars="-50" w:right="-105"/>
              <w:jc w:val="center"/>
              <w:rPr>
                <w:rFonts w:ascii="黑体" w:hAnsi="黑体" w:cs="黑体"/>
                <w:b/>
                <w:bCs/>
                <w:szCs w:val="21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045210">
            <w:pPr>
              <w:spacing w:line="240" w:lineRule="exact"/>
              <w:ind w:rightChars="-50" w:right="-105"/>
              <w:jc w:val="center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045210">
            <w:pPr>
              <w:spacing w:line="240" w:lineRule="exact"/>
              <w:ind w:rightChars="-50" w:right="-105"/>
              <w:jc w:val="center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373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钢材名称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3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钢材规格（mm）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80" w:lineRule="exact"/>
              <w:jc w:val="center"/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56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牌号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Q195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Q215 </w:t>
            </w:r>
          </w:p>
          <w:p w:rsidR="00045210" w:rsidRDefault="00846EAA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Q235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>Q275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Q195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Q215 </w:t>
            </w:r>
          </w:p>
          <w:p w:rsidR="00045210" w:rsidRDefault="00846EAA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Q235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>Q275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846EAA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Q195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Q215 </w:t>
            </w:r>
          </w:p>
          <w:p w:rsidR="00045210" w:rsidRDefault="00846EAA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int="eastAsia"/>
                <w:szCs w:val="21"/>
              </w:rPr>
              <w:t xml:space="preserve">Q235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szCs w:val="21"/>
              </w:rPr>
              <w:t>Q275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3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质量等级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80" w:lineRule="exact"/>
              <w:jc w:val="left"/>
              <w:rPr>
                <w:rFonts w:ascii="宋体"/>
                <w:position w:val="6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846EAA"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□ A   □ B   □ C   □ D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4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厚度（或直径）（mm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045210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045210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3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17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炉号（批号）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9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9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45210" w:rsidRDefault="00045210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302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ind w:leftChars="-50" w:left="-105" w:rightChars="-50" w:right="-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是否要求代加工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ind w:leftChars="-50" w:left="-105" w:rightChars="-50" w:right="-10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     □ 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10" w:rsidRDefault="00846EAA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否 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5210" w:rsidRDefault="00846EAA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572"/>
          <w:jc w:val="center"/>
        </w:trPr>
        <w:tc>
          <w:tcPr>
            <w:tcW w:w="153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4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5210" w:rsidRDefault="00846EAA">
            <w:pPr>
              <w:tabs>
                <w:tab w:val="left" w:pos="1346"/>
              </w:tabs>
              <w:spacing w:line="260" w:lineRule="exact"/>
              <w:ind w:leftChars="-50" w:left="-105" w:rightChars="-50" w:right="-105"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钢材名称可填写：钢板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钢带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钢棒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角钢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槽钢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工字钢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乙字钢</w:t>
            </w:r>
            <w:r>
              <w:rPr>
                <w:rFonts w:hint="eastAsia"/>
                <w:sz w:val="18"/>
                <w:szCs w:val="18"/>
              </w:rPr>
              <w:t xml:space="preserve">  T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扁钢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球扁钢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045210" w:rsidRDefault="00846EAA">
            <w:pPr>
              <w:tabs>
                <w:tab w:val="left" w:pos="1346"/>
              </w:tabs>
              <w:spacing w:line="260" w:lineRule="exact"/>
              <w:ind w:leftChars="-50" w:left="-105" w:rightChars="-50" w:right="-105" w:firstLineChars="100" w:firstLine="180"/>
              <w:jc w:val="left"/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方管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钢管等。</w:t>
            </w:r>
            <w:r>
              <w:rPr>
                <w:rFonts w:hint="eastAsia"/>
                <w:sz w:val="18"/>
                <w:szCs w:val="18"/>
              </w:rPr>
              <w:t xml:space="preserve">    (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</w:t>
            </w:r>
            <w:r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045210" w:rsidRDefault="00045210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5210">
        <w:trPr>
          <w:trHeight w:val="1189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10" w:rsidRDefault="00846E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5210" w:rsidRDefault="00846EA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45210" w:rsidRDefault="00846EA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45210" w:rsidRDefault="00846EA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45210" w:rsidRDefault="00846EA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45210" w:rsidRDefault="000452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45210" w:rsidRDefault="00045210">
      <w:pPr>
        <w:spacing w:line="220" w:lineRule="exact"/>
        <w:ind w:leftChars="-550" w:left="-1155" w:rightChars="-300" w:right="-630" w:firstLineChars="550" w:firstLine="1988"/>
        <w:jc w:val="left"/>
        <w:rPr>
          <w:rFonts w:ascii="宋体"/>
          <w:b/>
          <w:sz w:val="36"/>
        </w:rPr>
      </w:pPr>
    </w:p>
    <w:p w:rsidR="00045210" w:rsidRDefault="00045210"/>
    <w:sectPr w:rsidR="00045210" w:rsidSect="00045210">
      <w:headerReference w:type="default" r:id="rId6"/>
      <w:pgSz w:w="11906" w:h="16838"/>
      <w:pgMar w:top="567" w:right="964" w:bottom="454" w:left="1191" w:header="56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210" w:rsidRDefault="00045210" w:rsidP="00045210">
      <w:pPr>
        <w:ind w:firstLine="420"/>
      </w:pPr>
      <w:r>
        <w:separator/>
      </w:r>
    </w:p>
  </w:endnote>
  <w:endnote w:type="continuationSeparator" w:id="1">
    <w:p w:rsidR="00045210" w:rsidRDefault="00045210" w:rsidP="00045210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210" w:rsidRDefault="00045210" w:rsidP="00045210">
      <w:pPr>
        <w:ind w:firstLine="420"/>
      </w:pPr>
      <w:r>
        <w:separator/>
      </w:r>
    </w:p>
  </w:footnote>
  <w:footnote w:type="continuationSeparator" w:id="1">
    <w:p w:rsidR="00045210" w:rsidRDefault="00045210" w:rsidP="00045210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210" w:rsidRDefault="00846EAA">
    <w:pPr>
      <w:jc w:val="left"/>
      <w:rPr>
        <w:rStyle w:val="a5"/>
        <w:b w:val="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2C3FF7">
      <w:rPr>
        <w:rStyle w:val="a5"/>
        <w:rFonts w:hint="eastAsia"/>
        <w:b w:val="0"/>
        <w:sz w:val="18"/>
        <w:szCs w:val="18"/>
      </w:rPr>
      <w:t>23</w:t>
    </w:r>
  </w:p>
  <w:p w:rsidR="00045210" w:rsidRDefault="00045210">
    <w:pPr>
      <w:jc w:val="left"/>
      <w:rPr>
        <w:b/>
        <w:bCs/>
        <w:spacing w:val="32"/>
        <w:sz w:val="18"/>
        <w:szCs w:val="18"/>
      </w:rPr>
    </w:pPr>
  </w:p>
  <w:p w:rsidR="00045210" w:rsidRDefault="00846EA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B1764C"/>
    <w:rsid w:val="000033FA"/>
    <w:rsid w:val="00045210"/>
    <w:rsid w:val="0004795F"/>
    <w:rsid w:val="00067CF1"/>
    <w:rsid w:val="001209A9"/>
    <w:rsid w:val="00172B06"/>
    <w:rsid w:val="001A0B76"/>
    <w:rsid w:val="001C6BB2"/>
    <w:rsid w:val="00292794"/>
    <w:rsid w:val="002B1941"/>
    <w:rsid w:val="002C064A"/>
    <w:rsid w:val="002C3FF7"/>
    <w:rsid w:val="00337D7D"/>
    <w:rsid w:val="00440A3D"/>
    <w:rsid w:val="00451F5E"/>
    <w:rsid w:val="00473641"/>
    <w:rsid w:val="004822C0"/>
    <w:rsid w:val="004977D3"/>
    <w:rsid w:val="004F46A0"/>
    <w:rsid w:val="006230C1"/>
    <w:rsid w:val="006D6C68"/>
    <w:rsid w:val="006D79F0"/>
    <w:rsid w:val="00770CDE"/>
    <w:rsid w:val="007B041E"/>
    <w:rsid w:val="007D4D61"/>
    <w:rsid w:val="008123A3"/>
    <w:rsid w:val="00846EAA"/>
    <w:rsid w:val="008F6F0D"/>
    <w:rsid w:val="008F77C5"/>
    <w:rsid w:val="009D1395"/>
    <w:rsid w:val="00A15258"/>
    <w:rsid w:val="00B1764C"/>
    <w:rsid w:val="00B4737B"/>
    <w:rsid w:val="00B60FBB"/>
    <w:rsid w:val="00B66495"/>
    <w:rsid w:val="00BB197F"/>
    <w:rsid w:val="00C057F8"/>
    <w:rsid w:val="00C25B66"/>
    <w:rsid w:val="00C66FD0"/>
    <w:rsid w:val="00C82DF9"/>
    <w:rsid w:val="00CA48EC"/>
    <w:rsid w:val="00D3173A"/>
    <w:rsid w:val="00D5539F"/>
    <w:rsid w:val="00D622AB"/>
    <w:rsid w:val="00D85CC8"/>
    <w:rsid w:val="00DA5A1B"/>
    <w:rsid w:val="00EC5781"/>
    <w:rsid w:val="00F30310"/>
    <w:rsid w:val="00F30E36"/>
    <w:rsid w:val="00F469DC"/>
    <w:rsid w:val="00F94659"/>
    <w:rsid w:val="00FF7124"/>
    <w:rsid w:val="0F635B78"/>
    <w:rsid w:val="19D22C9E"/>
    <w:rsid w:val="1D2C3C23"/>
    <w:rsid w:val="2D5A332A"/>
    <w:rsid w:val="33516AEC"/>
    <w:rsid w:val="33934E63"/>
    <w:rsid w:val="33D61AF3"/>
    <w:rsid w:val="40E132D3"/>
    <w:rsid w:val="501B7EC8"/>
    <w:rsid w:val="5B7D0479"/>
    <w:rsid w:val="71036C87"/>
    <w:rsid w:val="718B7996"/>
    <w:rsid w:val="71A54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21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452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452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4521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4521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452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Application>Microsoft Office Word</Application>
  <DocSecurity>0</DocSecurity>
  <Lines>8</Lines>
  <Paragraphs>2</Paragraphs>
  <ScaleCrop>false</ScaleCrop>
  <Company>Microsoft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dcterms:created xsi:type="dcterms:W3CDTF">2018-01-24T09:07:00Z</dcterms:created>
  <dcterms:modified xsi:type="dcterms:W3CDTF">2023-11-03T07:17:00Z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4760C865135D487DB45C0E41B40D8079</vt:lpwstr>
  </property>
</Properties>
</file>